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404BE5" w:rsidRPr="003B33DD" w14:paraId="1C7C0188" w14:textId="77777777" w:rsidTr="008F6613">
        <w:trPr>
          <w:jc w:val="center"/>
        </w:trPr>
        <w:tc>
          <w:tcPr>
            <w:tcW w:w="1049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10009022" w14:textId="2F76E62A" w:rsidR="00C67F9E" w:rsidRPr="009C3D50" w:rsidRDefault="009C3D50" w:rsidP="00C67F9E">
            <w:pPr>
              <w:pStyle w:val="Nagwek"/>
              <w:jc w:val="right"/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</w:t>
            </w:r>
            <w:r w:rsidR="00C835AA">
              <w:rPr>
                <w:rFonts w:asciiTheme="majorHAnsi" w:hAnsiTheme="majorHAnsi" w:cs="Tahoma"/>
                <w:sz w:val="22"/>
                <w:szCs w:val="22"/>
              </w:rPr>
              <w:t xml:space="preserve">Załącznik nr </w:t>
            </w:r>
            <w:r w:rsidR="00C835AA">
              <w:rPr>
                <w:rFonts w:asciiTheme="majorHAnsi" w:hAnsiTheme="majorHAnsi" w:cs="Tahoma"/>
                <w:sz w:val="22"/>
                <w:szCs w:val="22"/>
                <w:lang w:val="pl-PL"/>
              </w:rPr>
              <w:t>1</w:t>
            </w:r>
            <w:r w:rsidR="003B3279">
              <w:rPr>
                <w:rFonts w:asciiTheme="majorHAnsi" w:hAnsiTheme="majorHAnsi" w:cs="Tahoma"/>
                <w:sz w:val="22"/>
                <w:szCs w:val="22"/>
                <w:lang w:val="pl-PL"/>
              </w:rPr>
              <w:t>.</w:t>
            </w:r>
            <w:r w:rsidR="009B0FB2">
              <w:rPr>
                <w:rFonts w:asciiTheme="majorHAnsi" w:hAnsiTheme="majorHAnsi" w:cs="Tahoma"/>
                <w:sz w:val="22"/>
                <w:szCs w:val="22"/>
                <w:lang w:val="pl-PL"/>
              </w:rPr>
              <w:t>3</w:t>
            </w:r>
            <w:r w:rsidR="00C67F9E" w:rsidRPr="009C3D50">
              <w:rPr>
                <w:rFonts w:asciiTheme="majorHAnsi" w:hAnsiTheme="majorHAnsi" w:cs="Tahoma"/>
                <w:sz w:val="22"/>
                <w:szCs w:val="22"/>
              </w:rPr>
              <w:t xml:space="preserve"> do SWZ</w:t>
            </w:r>
          </w:p>
          <w:p w14:paraId="00A6324F" w14:textId="77777777" w:rsidR="00C67F9E" w:rsidRDefault="009C3D50" w:rsidP="009C3D50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</w:p>
          <w:p w14:paraId="02E4BEE5" w14:textId="77D7AEA4" w:rsidR="00404BE5" w:rsidRPr="003B33DD" w:rsidRDefault="00404BE5" w:rsidP="002D34B0">
            <w:pPr>
              <w:pStyle w:val="Tekstprzypisudolnego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Nr sprawy </w:t>
            </w:r>
            <w:r w:rsidR="00C835AA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0</w:t>
            </w:r>
            <w:r w:rsidR="009B0FB2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78</w:t>
            </w:r>
            <w:r w:rsidR="004A3282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/202</w:t>
            </w:r>
            <w:r w:rsidR="004B08F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6</w:t>
            </w:r>
            <w:r w:rsidR="009C3D50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/TR</w:t>
            </w:r>
          </w:p>
        </w:tc>
      </w:tr>
      <w:tr w:rsidR="00404BE5" w:rsidRPr="003B33DD" w14:paraId="07D8DAA0" w14:textId="77777777" w:rsidTr="008F6613">
        <w:trPr>
          <w:trHeight w:val="446"/>
          <w:jc w:val="center"/>
        </w:trPr>
        <w:tc>
          <w:tcPr>
            <w:tcW w:w="1049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14:paraId="5C536F12" w14:textId="6F1BB2B5" w:rsidR="00404BE5" w:rsidRPr="003B33DD" w:rsidRDefault="00404BE5" w:rsidP="00956979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6556BF">
              <w:rPr>
                <w:rFonts w:asciiTheme="majorHAnsi" w:hAnsiTheme="majorHAnsi" w:cs="Tahoma"/>
                <w:b/>
                <w:sz w:val="28"/>
                <w:szCs w:val="22"/>
              </w:rPr>
              <w:t>FORMULARZ OFERTOWY</w:t>
            </w:r>
            <w:r w:rsidR="003B3279">
              <w:rPr>
                <w:rFonts w:asciiTheme="majorHAnsi" w:hAnsiTheme="majorHAnsi" w:cs="Tahoma"/>
                <w:b/>
                <w:sz w:val="28"/>
                <w:szCs w:val="22"/>
              </w:rPr>
              <w:t xml:space="preserve"> dla części nr </w:t>
            </w:r>
            <w:r w:rsidR="009B0FB2">
              <w:rPr>
                <w:rFonts w:asciiTheme="majorHAnsi" w:hAnsiTheme="majorHAnsi" w:cs="Tahoma"/>
                <w:b/>
                <w:sz w:val="28"/>
                <w:szCs w:val="22"/>
              </w:rPr>
              <w:t>3</w:t>
            </w:r>
          </w:p>
        </w:tc>
      </w:tr>
    </w:tbl>
    <w:p w14:paraId="2547D616" w14:textId="77777777" w:rsidR="00404BE5" w:rsidRPr="003B33DD" w:rsidRDefault="00404BE5" w:rsidP="00404BE5">
      <w:pPr>
        <w:rPr>
          <w:rFonts w:asciiTheme="majorHAnsi" w:hAnsiTheme="majorHAnsi" w:cs="Tahoma"/>
          <w:sz w:val="22"/>
          <w:szCs w:val="22"/>
        </w:rPr>
      </w:pP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384"/>
      </w:tblGrid>
      <w:tr w:rsidR="00404BE5" w:rsidRPr="003B33DD" w14:paraId="4C4F46AC" w14:textId="77777777" w:rsidTr="00C773B7">
        <w:trPr>
          <w:trHeight w:val="274"/>
          <w:jc w:val="center"/>
        </w:trPr>
        <w:tc>
          <w:tcPr>
            <w:tcW w:w="10467" w:type="dxa"/>
            <w:gridSpan w:val="2"/>
            <w:vAlign w:val="center"/>
          </w:tcPr>
          <w:p w14:paraId="4FECD90A" w14:textId="77777777" w:rsidR="00404BE5" w:rsidRPr="003B33DD" w:rsidRDefault="00404BE5" w:rsidP="00956979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F6613">
              <w:rPr>
                <w:rFonts w:asciiTheme="majorHAnsi" w:hAnsiTheme="majorHAnsi" w:cs="Tahoma"/>
                <w:b/>
                <w:sz w:val="22"/>
                <w:szCs w:val="22"/>
              </w:rPr>
              <w:t>DANE WYKONAWCY</w:t>
            </w:r>
          </w:p>
        </w:tc>
      </w:tr>
      <w:tr w:rsidR="00404BE5" w:rsidRPr="003B33DD" w14:paraId="77856315" w14:textId="77777777" w:rsidTr="00C773B7">
        <w:trPr>
          <w:trHeight w:val="3124"/>
          <w:jc w:val="center"/>
        </w:trPr>
        <w:tc>
          <w:tcPr>
            <w:tcW w:w="5083" w:type="dxa"/>
            <w:vAlign w:val="center"/>
          </w:tcPr>
          <w:p w14:paraId="18571FDC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Nazwa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_____________________________________________</w:t>
            </w:r>
          </w:p>
          <w:p w14:paraId="616DF98F" w14:textId="77777777" w:rsidR="0075799D" w:rsidRPr="003B33DD" w:rsidRDefault="00C33C3C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</w:t>
            </w:r>
          </w:p>
          <w:p w14:paraId="530BDD75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Adres: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</w:t>
            </w:r>
          </w:p>
          <w:p w14:paraId="093BAAAC" w14:textId="77777777" w:rsidR="00A40A6B" w:rsidRPr="003B33DD" w:rsidRDefault="00A40A6B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</w:t>
            </w:r>
          </w:p>
          <w:p w14:paraId="510F41CE" w14:textId="77777777" w:rsidR="00404BE5" w:rsidRPr="003B33DD" w:rsidRDefault="0075799D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Telefon osoby do kontaktu: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</w:t>
            </w:r>
          </w:p>
          <w:p w14:paraId="515C53F3" w14:textId="77777777" w:rsidR="00404BE5" w:rsidRPr="003B33DD" w:rsidRDefault="00A40A6B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e-mail osoby do kontaktu: _________________________</w:t>
            </w:r>
          </w:p>
          <w:p w14:paraId="5E0D827E" w14:textId="77777777" w:rsidR="00404BE5" w:rsidRPr="003B33DD" w:rsidRDefault="00404BE5" w:rsidP="00A40A6B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Adres 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strony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 xml:space="preserve"> www_________________________________</w:t>
            </w:r>
          </w:p>
        </w:tc>
        <w:tc>
          <w:tcPr>
            <w:tcW w:w="5384" w:type="dxa"/>
            <w:vAlign w:val="center"/>
          </w:tcPr>
          <w:p w14:paraId="47540738" w14:textId="77777777" w:rsidR="00404BE5" w:rsidRDefault="0075799D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NIP: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</w:t>
            </w:r>
          </w:p>
          <w:p w14:paraId="7DA5DB50" w14:textId="77777777" w:rsidR="009C3D50" w:rsidRPr="003B33DD" w:rsidRDefault="009C3D50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5EDB8273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REGON: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</w:t>
            </w:r>
          </w:p>
          <w:p w14:paraId="26284F52" w14:textId="77777777" w:rsidR="009C3D50" w:rsidRPr="003B33DD" w:rsidRDefault="009C3D50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7377B296" w14:textId="77777777" w:rsidR="00404BE5" w:rsidRPr="003B33DD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KRS/CEiDG: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</w:t>
            </w:r>
          </w:p>
          <w:p w14:paraId="520B0E5D" w14:textId="77777777" w:rsidR="00404BE5" w:rsidRPr="003B33DD" w:rsidRDefault="00404BE5" w:rsidP="003B33DD">
            <w:pPr>
              <w:pStyle w:val="Tekstprzypisudolnego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0D32F8F4" w14:textId="77777777" w:rsidR="00404BE5" w:rsidRPr="003B33DD" w:rsidRDefault="00404BE5" w:rsidP="009C3D50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404BE5" w:rsidRPr="003B33DD" w14:paraId="450041E6" w14:textId="77777777" w:rsidTr="00386355">
        <w:trPr>
          <w:trHeight w:val="983"/>
          <w:jc w:val="center"/>
        </w:trPr>
        <w:tc>
          <w:tcPr>
            <w:tcW w:w="10467" w:type="dxa"/>
            <w:gridSpan w:val="2"/>
            <w:vAlign w:val="center"/>
          </w:tcPr>
          <w:p w14:paraId="63357AEA" w14:textId="77777777" w:rsidR="005E19BE" w:rsidRDefault="005E19BE" w:rsidP="00215743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15B93C67" w14:textId="77777777" w:rsidR="00404BE5" w:rsidRDefault="00404BE5" w:rsidP="00C33C3C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sz w:val="22"/>
                <w:szCs w:val="22"/>
              </w:rPr>
              <w:t>OFERTA</w:t>
            </w:r>
          </w:p>
          <w:p w14:paraId="36E48535" w14:textId="77777777" w:rsidR="005E19BE" w:rsidRPr="00F9661E" w:rsidRDefault="005E19BE" w:rsidP="00D42E71">
            <w:pPr>
              <w:pStyle w:val="Tekstprzypisudolnego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  <w:p w14:paraId="77D70F34" w14:textId="77777777" w:rsidR="005E19BE" w:rsidRDefault="00404BE5" w:rsidP="00765BA1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postępowaniu </w:t>
            </w:r>
            <w:r w:rsidRPr="003B33DD">
              <w:rPr>
                <w:rFonts w:asciiTheme="majorHAnsi" w:hAnsiTheme="majorHAnsi" w:cs="Tahoma"/>
                <w:iCs/>
                <w:sz w:val="22"/>
                <w:szCs w:val="22"/>
              </w:rPr>
              <w:t xml:space="preserve">o udzielenie zamówienia publicznego prowadzonego w trybie </w:t>
            </w:r>
            <w:r w:rsidR="00F50FDB" w:rsidRPr="003B33DD">
              <w:rPr>
                <w:rFonts w:asciiTheme="majorHAnsi" w:hAnsiTheme="majorHAnsi" w:cs="Tahoma"/>
                <w:iCs/>
                <w:sz w:val="22"/>
                <w:szCs w:val="22"/>
              </w:rPr>
              <w:t xml:space="preserve">podstawowym bez negocjacji </w:t>
            </w:r>
            <w:r w:rsidR="00765BA1">
              <w:rPr>
                <w:rFonts w:asciiTheme="majorHAnsi" w:hAnsiTheme="majorHAnsi" w:cs="Tahoma"/>
                <w:sz w:val="22"/>
                <w:szCs w:val="22"/>
              </w:rPr>
              <w:t>p.n.:</w:t>
            </w:r>
          </w:p>
          <w:p w14:paraId="14102EAD" w14:textId="2EC72AD8" w:rsidR="004A3282" w:rsidRPr="009B0FB2" w:rsidRDefault="009B0FB2" w:rsidP="004A3282">
            <w:pPr>
              <w:jc w:val="both"/>
              <w:rPr>
                <w:rFonts w:asciiTheme="majorHAnsi" w:hAnsiTheme="majorHAnsi" w:cs="Tahoma"/>
                <w:b/>
                <w:bCs/>
                <w:iCs/>
              </w:rPr>
            </w:pPr>
            <w:r w:rsidRPr="009B0FB2">
              <w:rPr>
                <w:rFonts w:asciiTheme="majorHAnsi" w:hAnsiTheme="majorHAnsi" w:cs="Tahoma"/>
                <w:b/>
                <w:bCs/>
              </w:rPr>
              <w:t>Wykonanie usług w zakresie kompleksowego utrzymania czystości nieruchomości gminnych i TBS administrowanych przez Zarząd Budynków Miejskich II Towarzystwo Budownictwa Społecznego Sp. z o.o. w Gliwicach</w:t>
            </w:r>
            <w:r w:rsidR="004A3282" w:rsidRPr="009B0FB2">
              <w:rPr>
                <w:rFonts w:asciiTheme="majorHAnsi" w:hAnsiTheme="majorHAnsi" w:cs="Tahoma"/>
                <w:b/>
                <w:bCs/>
                <w:iCs/>
              </w:rPr>
              <w:t>.</w:t>
            </w:r>
          </w:p>
          <w:p w14:paraId="4BDB64EF" w14:textId="77777777" w:rsidR="003B3279" w:rsidRDefault="003B3279" w:rsidP="004A3282">
            <w:pPr>
              <w:jc w:val="both"/>
              <w:rPr>
                <w:rFonts w:asciiTheme="majorHAnsi" w:hAnsiTheme="majorHAnsi" w:cs="Tahoma"/>
                <w:b/>
                <w:iCs/>
              </w:rPr>
            </w:pPr>
          </w:p>
          <w:p w14:paraId="3ABC069B" w14:textId="40CFFE10" w:rsidR="003B3279" w:rsidRPr="003B3279" w:rsidRDefault="003B3279" w:rsidP="003B3279">
            <w:pPr>
              <w:jc w:val="both"/>
              <w:rPr>
                <w:rFonts w:asciiTheme="majorHAnsi" w:hAnsiTheme="majorHAnsi" w:cs="Tahoma"/>
                <w:b/>
                <w:bCs/>
                <w:iCs/>
                <w:u w:val="single"/>
              </w:rPr>
            </w:pPr>
            <w:r w:rsidRPr="003B3279">
              <w:rPr>
                <w:rFonts w:asciiTheme="majorHAnsi" w:hAnsiTheme="majorHAnsi" w:cs="Tahoma"/>
                <w:b/>
                <w:bCs/>
                <w:iCs/>
                <w:u w:val="single"/>
              </w:rPr>
              <w:t xml:space="preserve">Część nr </w:t>
            </w:r>
            <w:r w:rsidR="009B0FB2">
              <w:rPr>
                <w:rFonts w:asciiTheme="majorHAnsi" w:hAnsiTheme="majorHAnsi" w:cs="Tahoma"/>
                <w:b/>
                <w:bCs/>
                <w:iCs/>
                <w:u w:val="single"/>
              </w:rPr>
              <w:t>3</w:t>
            </w:r>
          </w:p>
          <w:p w14:paraId="16853A6B" w14:textId="77E3F9A0" w:rsidR="002D34B0" w:rsidRDefault="009B0FB2" w:rsidP="009F5A8D">
            <w:pPr>
              <w:jc w:val="both"/>
              <w:rPr>
                <w:rFonts w:asciiTheme="majorHAnsi" w:hAnsiTheme="majorHAnsi" w:cs="Tahoma"/>
                <w:b/>
                <w:bCs/>
                <w:iCs/>
              </w:rPr>
            </w:pPr>
            <w:r w:rsidRPr="009B0FB2">
              <w:rPr>
                <w:rFonts w:asciiTheme="majorHAnsi" w:hAnsiTheme="majorHAnsi" w:cs="Tahoma"/>
                <w:b/>
                <w:bCs/>
                <w:iCs/>
              </w:rPr>
              <w:t>Prace w zakresie stałego utrzymania czystości w budynkach i na terenach nieruchomości TBS oraz w budynkach gminnych przy ul. Anny Jagiellonki 3A obejmujących nieruchomości administrowane przez Rejon Obsługi Mieszkańców Nr 10 w Gliwicach.</w:t>
            </w:r>
          </w:p>
          <w:p w14:paraId="56ACD800" w14:textId="77777777" w:rsidR="00CB6776" w:rsidRDefault="00CB6776" w:rsidP="00FA4407">
            <w:pPr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101ECA9B" w14:textId="77777777" w:rsidR="001255A4" w:rsidRPr="001255A4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                                                                          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                  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CENA</w:t>
            </w:r>
          </w:p>
          <w:p w14:paraId="64029738" w14:textId="77777777" w:rsidR="005E19BE" w:rsidRPr="001255A4" w:rsidRDefault="005E19BE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52702133" w14:textId="3EBB45DB" w:rsidR="003B3279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Oferujemy wykonanie przedmiotu zamówienia 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dla części nr </w:t>
            </w:r>
            <w:r w:rsidR="009B0FB2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3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za cenę ofertową</w:t>
            </w:r>
            <w:r w:rsidR="008418B3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:</w:t>
            </w:r>
          </w:p>
          <w:p w14:paraId="1AC57143" w14:textId="77777777" w:rsidR="008418B3" w:rsidRDefault="008418B3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32B683E9" w14:textId="77777777" w:rsidR="003B3279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netto ______________ PLN 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(s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łownie: _______________________________________________________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______zł) </w:t>
            </w:r>
          </w:p>
          <w:p w14:paraId="1EEF4814" w14:textId="77777777" w:rsidR="003B3279" w:rsidRDefault="003B3279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5CACF736" w14:textId="77777777" w:rsidR="001255A4" w:rsidRPr="001255A4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+ należny podatek VAT  co łącznie czyni cenę</w:t>
            </w:r>
          </w:p>
          <w:p w14:paraId="7294CB8C" w14:textId="77777777" w:rsidR="005E19BE" w:rsidRDefault="005E19BE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5151C081" w14:textId="77777777" w:rsidR="001255A4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brutto _______________ PLN (słownie:_________________________________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____________________________zł)</w:t>
            </w:r>
          </w:p>
          <w:p w14:paraId="4852FE70" w14:textId="77777777" w:rsidR="001255A4" w:rsidRDefault="001255A4" w:rsidP="00412FA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6D3E4FB2" w14:textId="77777777" w:rsidR="005E19BE" w:rsidRDefault="005E19BE" w:rsidP="005C2AB9">
            <w:pPr>
              <w:jc w:val="both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6BD2D2DE" w14:textId="77777777" w:rsidR="00812CCF" w:rsidRDefault="003B3279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  <w:r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 xml:space="preserve">Powyższe kwoty wynikają z </w:t>
            </w:r>
            <w:r w:rsidR="00215743"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>zał</w:t>
            </w:r>
            <w:r w:rsid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>ą</w:t>
            </w:r>
            <w:r w:rsidR="00215743"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 xml:space="preserve">czonego </w:t>
            </w:r>
            <w:r w:rsid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 xml:space="preserve">do oferty </w:t>
            </w:r>
            <w:r w:rsidR="00215743"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>formularza kalkulacji ceny, który jest integralną częścią oferty</w:t>
            </w:r>
          </w:p>
          <w:p w14:paraId="519FD5CE" w14:textId="77777777" w:rsidR="00215743" w:rsidRDefault="00215743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</w:p>
          <w:p w14:paraId="022E4B02" w14:textId="7FF34901" w:rsidR="00215743" w:rsidRPr="00215743" w:rsidRDefault="00215743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</w:p>
        </w:tc>
      </w:tr>
      <w:tr w:rsidR="00E542B8" w:rsidRPr="003B33DD" w14:paraId="4F0004AE" w14:textId="77777777" w:rsidTr="00C411F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4590BB1A" w14:textId="77777777" w:rsidR="00E542B8" w:rsidRPr="00C364D5" w:rsidRDefault="00E542B8" w:rsidP="00C411F7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5C66BAA5" w14:textId="77777777" w:rsidR="00E542B8" w:rsidRDefault="00E542B8" w:rsidP="00C411F7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  <w:p w14:paraId="6C1342DA" w14:textId="77777777" w:rsidR="00E542B8" w:rsidRDefault="00E542B8" w:rsidP="00C411F7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TERMIN </w:t>
            </w: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PŁATNOŚCI</w:t>
            </w:r>
          </w:p>
          <w:p w14:paraId="39F88926" w14:textId="77777777" w:rsidR="00E542B8" w:rsidRPr="005E19BE" w:rsidRDefault="00E542B8" w:rsidP="00C411F7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0EB25CA3" w14:textId="77777777" w:rsidR="00E542B8" w:rsidRPr="003C6F3D" w:rsidRDefault="00E542B8" w:rsidP="00C411F7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0"/>
                <w:szCs w:val="22"/>
                <w:lang w:eastAsia="ar-SA"/>
              </w:rPr>
            </w:pPr>
          </w:p>
          <w:p w14:paraId="6B9886EB" w14:textId="77777777" w:rsidR="00E542B8" w:rsidRDefault="00E542B8" w:rsidP="00C411F7">
            <w:pPr>
              <w:widowControl w:val="0"/>
              <w:jc w:val="both"/>
            </w:pPr>
            <w:r w:rsidRPr="006C45D0">
              <w:t xml:space="preserve">Potwierdzamy spełnienie wymaganego przez Zamawiającego terminu płatności, tj. 30 dni licząc od daty </w:t>
            </w:r>
            <w:r w:rsidRPr="006C45D0">
              <w:lastRenderedPageBreak/>
              <w:t>otrzymania przez Zamawiającego prawidłowo wystawionej faktury</w:t>
            </w:r>
            <w:r>
              <w:t>.</w:t>
            </w:r>
          </w:p>
          <w:p w14:paraId="557CDDEE" w14:textId="77777777" w:rsidR="00E542B8" w:rsidRDefault="00E542B8" w:rsidP="00C411F7">
            <w:pPr>
              <w:widowControl w:val="0"/>
              <w:jc w:val="both"/>
            </w:pPr>
          </w:p>
          <w:p w14:paraId="325AD757" w14:textId="77777777" w:rsidR="00E542B8" w:rsidRDefault="00E542B8" w:rsidP="00C411F7">
            <w:pPr>
              <w:widowControl w:val="0"/>
              <w:jc w:val="both"/>
            </w:pPr>
          </w:p>
          <w:p w14:paraId="62040350" w14:textId="77777777" w:rsidR="00E542B8" w:rsidRPr="006C45D0" w:rsidRDefault="00E542B8" w:rsidP="00C411F7">
            <w:pPr>
              <w:widowControl w:val="0"/>
              <w:jc w:val="both"/>
            </w:pPr>
          </w:p>
        </w:tc>
      </w:tr>
      <w:tr w:rsidR="00E542B8" w:rsidRPr="003B33DD" w14:paraId="620EB52E" w14:textId="77777777" w:rsidTr="00C411F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4EC06146" w14:textId="77777777" w:rsidR="00E542B8" w:rsidRPr="00C364D5" w:rsidRDefault="00E542B8" w:rsidP="00C411F7">
            <w:pPr>
              <w:jc w:val="both"/>
              <w:rPr>
                <w:rFonts w:asciiTheme="majorHAnsi" w:hAnsiTheme="majorHAnsi" w:cs="Tahoma"/>
                <w:b/>
                <w:sz w:val="12"/>
                <w:szCs w:val="22"/>
              </w:rPr>
            </w:pPr>
          </w:p>
          <w:p w14:paraId="4560A102" w14:textId="77777777" w:rsidR="00E542B8" w:rsidRDefault="00E542B8" w:rsidP="00C411F7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FORMIE PRAWNEJ DZIAŁALNOŚCI</w:t>
            </w:r>
          </w:p>
          <w:p w14:paraId="270D96C1" w14:textId="77777777" w:rsidR="00E542B8" w:rsidRPr="00C364D5" w:rsidRDefault="00E542B8" w:rsidP="00C411F7">
            <w:pPr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4F5D3976" w14:textId="77777777" w:rsidR="00E542B8" w:rsidRPr="00B76A97" w:rsidRDefault="00E542B8" w:rsidP="00C411F7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B76A97">
              <w:rPr>
                <w:rFonts w:asciiTheme="majorHAnsi" w:hAnsiTheme="majorHAnsi" w:cs="Tahoma"/>
                <w:sz w:val="22"/>
                <w:szCs w:val="22"/>
              </w:rPr>
              <w:t>Oświadczam(y), że jestem(śmy) (mikroprzedsiębiorstwem /małym przedsiębiorstwem /średnim przedsiębiorstwem /jednoosobowa działalność gospodarcza /osoba fizyczna nieprowadząca działalności gospodarczej /inny rodzaj): ..........................................................................</w:t>
            </w:r>
          </w:p>
          <w:p w14:paraId="46724B6B" w14:textId="77777777" w:rsidR="00E542B8" w:rsidRPr="00B76A97" w:rsidRDefault="00E542B8" w:rsidP="00C411F7">
            <w:pPr>
              <w:jc w:val="both"/>
              <w:rPr>
                <w:rFonts w:asciiTheme="majorHAnsi" w:hAnsiTheme="majorHAnsi" w:cs="Tahoma"/>
                <w:vertAlign w:val="superscript"/>
              </w:rPr>
            </w:pPr>
            <w:r w:rsidRPr="00B76A97">
              <w:rPr>
                <w:rFonts w:asciiTheme="majorHAnsi" w:hAnsiTheme="majorHAnsi" w:cs="Tahoma"/>
                <w:sz w:val="22"/>
                <w:szCs w:val="22"/>
              </w:rPr>
              <w:t xml:space="preserve">                                                           </w:t>
            </w:r>
            <w:r>
              <w:rPr>
                <w:rFonts w:asciiTheme="majorHAnsi" w:hAnsiTheme="majorHAnsi" w:cs="Tahoma"/>
                <w:sz w:val="22"/>
                <w:szCs w:val="22"/>
              </w:rPr>
              <w:t xml:space="preserve">            </w:t>
            </w:r>
            <w:r w:rsidRPr="00B76A97">
              <w:rPr>
                <w:rFonts w:asciiTheme="majorHAnsi" w:hAnsiTheme="majorHAnsi" w:cs="Tahoma"/>
                <w:vertAlign w:val="superscript"/>
              </w:rPr>
              <w:t>(należy wpisać właściwe)</w:t>
            </w:r>
          </w:p>
          <w:p w14:paraId="29C422C3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Zgodnie z zaleceniem Komisji z dnia 6 maja 2003r. dotyczącym definicji mikroprzedsiębiorstw oraz małych i średnich przedsiębiorstw (Dz.U. L 124 z 20.5.2003, s. 36):</w:t>
            </w:r>
          </w:p>
          <w:p w14:paraId="647652FA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Mikroprzedsiębiorstwo: mniej niż 10 pracowników, obrót roczny (kwota przyjętych pieniędzy    w danym okresie) lub bilans (zestawienie aktywów i pasywów firmy) poniżej 2 mln EUR.</w:t>
            </w:r>
          </w:p>
          <w:p w14:paraId="2A5A2D3E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Małe przedsiębiorstwo: przedsiębiorstwo, które zatrudnia mniej niż 50 osób i którego roczny obrót lub roczna suma bilansowa nie przekracza 10 milionów EURO.</w:t>
            </w:r>
          </w:p>
          <w:p w14:paraId="608676FE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      </w:r>
          </w:p>
          <w:p w14:paraId="218FD574" w14:textId="77777777" w:rsidR="00E542B8" w:rsidRPr="007935B1" w:rsidRDefault="00E542B8" w:rsidP="00C411F7">
            <w:pPr>
              <w:jc w:val="both"/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25FC7B30" w14:textId="77777777" w:rsidR="00E542B8" w:rsidRPr="009C3D50" w:rsidRDefault="00E542B8" w:rsidP="00C411F7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</w:tc>
      </w:tr>
      <w:tr w:rsidR="00E542B8" w:rsidRPr="003B33DD" w14:paraId="30C02E27" w14:textId="77777777" w:rsidTr="00C411F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69499042" w14:textId="77777777" w:rsidR="00E542B8" w:rsidRDefault="00E542B8" w:rsidP="00C411F7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4630190E" w14:textId="77777777" w:rsidR="00E542B8" w:rsidRDefault="00E542B8" w:rsidP="00C411F7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O PRZYNALEŻNOŚCI DO GRUPY KAPITAŁOWEJ</w:t>
            </w:r>
          </w:p>
          <w:p w14:paraId="3E3E0933" w14:textId="77777777" w:rsidR="00E542B8" w:rsidRPr="00E20D88" w:rsidRDefault="00E542B8" w:rsidP="00C411F7">
            <w:pPr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6CF3BE92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Oświadczamy, że:</w:t>
            </w:r>
          </w:p>
          <w:p w14:paraId="5DE2C718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10"/>
                <w:szCs w:val="20"/>
              </w:rPr>
            </w:pPr>
          </w:p>
          <w:p w14:paraId="5FFCDED3" w14:textId="77777777" w:rsidR="00E542B8" w:rsidRPr="00EB3477" w:rsidRDefault="00E542B8" w:rsidP="00C411F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B3477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nie należymy do żadnej grupy kapitałowej 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</w:p>
          <w:p w14:paraId="02FD2F34" w14:textId="77777777" w:rsidR="00E542B8" w:rsidRPr="005E19BE" w:rsidRDefault="00E542B8" w:rsidP="00C411F7">
            <w:pPr>
              <w:autoSpaceDE w:val="0"/>
              <w:autoSpaceDN w:val="0"/>
              <w:adjustRightInd w:val="0"/>
              <w:ind w:left="360"/>
              <w:rPr>
                <w:rFonts w:asciiTheme="majorHAnsi" w:eastAsia="Calibri" w:hAnsiTheme="majorHAnsi" w:cs="Verdana"/>
                <w:color w:val="000000"/>
                <w:sz w:val="2"/>
                <w:szCs w:val="20"/>
              </w:rPr>
            </w:pPr>
          </w:p>
          <w:p w14:paraId="46089C9B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6"/>
                <w:szCs w:val="20"/>
              </w:rPr>
            </w:pPr>
          </w:p>
          <w:p w14:paraId="536CC16C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      2.   </w:t>
            </w:r>
            <w:r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należymy do grupy kapitałowej</w:t>
            </w: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,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i po ud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ostępnieniu przez zamawiającego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informacji z otwarcia ofert w niniejszym pos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tępowaniu, </w:t>
            </w:r>
            <w:r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złożymy oświadczenie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 zakresie art. 108 ust. 1 pkt 5 ustawy Pzp:</w:t>
            </w:r>
          </w:p>
          <w:p w14:paraId="0E453849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braku przynależności do tej samej grupy kapitałowej w rozumieniu ustawy z dnia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16 lutego 2007 r. o ochronie konkurencji i konsumentów (Dz. U. z 2020 r., poz. 1076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ze zm.), z innym wykonawcą, który złożył odrębną ofertę albo</w:t>
            </w:r>
          </w:p>
          <w:p w14:paraId="108CF927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przynależności do tej samej grupy kapitałowej wraz z dokumentami lub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informacjami potwierdzającymi przygotowanie oferty niezależnie od innego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wykonawcy należącego do tej samej grupy kapitałowej.</w:t>
            </w:r>
          </w:p>
          <w:p w14:paraId="0B3EFC3A" w14:textId="77777777" w:rsidR="00E542B8" w:rsidRPr="00C137E9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-</w:t>
            </w:r>
            <w:r w:rsidRPr="00C137E9"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W przypadku składania oferty wspólnej przez kilku przedsiębiorców (tzw. konsorcjum) lub przez spółkę cywilną, każdy ze wspólników konsorcjum lub spółki cywilnej musi złożyć ww. oświadczenie.</w:t>
            </w:r>
          </w:p>
          <w:p w14:paraId="0A5EF33F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</w:p>
          <w:p w14:paraId="77A677DF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-</w:t>
            </w:r>
            <w:r w:rsidRPr="00C137E9"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Wzór oświadczenia o przynależności do grupy kapitałowej stanowi załącznik nr 5 do SWZ</w:t>
            </w: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.( dot. pkt 2)</w:t>
            </w:r>
          </w:p>
          <w:p w14:paraId="4851AADC" w14:textId="77777777" w:rsidR="00E542B8" w:rsidRPr="00604F2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001495B7" w14:textId="77777777" w:rsidR="00E542B8" w:rsidRPr="00604F26" w:rsidRDefault="00E542B8" w:rsidP="00C411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sz w:val="12"/>
                <w:szCs w:val="22"/>
              </w:rPr>
            </w:pPr>
            <w:r w:rsidRPr="005E19BE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(*) należy skreślić niewłaściwy wariant</w:t>
            </w:r>
            <w:r w:rsidRPr="005E19BE">
              <w:rPr>
                <w:rFonts w:asciiTheme="majorHAnsi" w:hAnsiTheme="majorHAnsi" w:cs="Tahoma"/>
                <w:i/>
                <w:color w:val="0070C0"/>
                <w:sz w:val="12"/>
                <w:szCs w:val="22"/>
              </w:rPr>
              <w:t xml:space="preserve"> </w:t>
            </w:r>
          </w:p>
        </w:tc>
      </w:tr>
      <w:tr w:rsidR="00E542B8" w:rsidRPr="003B33DD" w14:paraId="4B02F269" w14:textId="77777777" w:rsidTr="00C411F7">
        <w:trPr>
          <w:trHeight w:val="268"/>
          <w:jc w:val="center"/>
        </w:trPr>
        <w:tc>
          <w:tcPr>
            <w:tcW w:w="10467" w:type="dxa"/>
            <w:gridSpan w:val="2"/>
            <w:tcBorders>
              <w:top w:val="single" w:sz="4" w:space="0" w:color="auto"/>
            </w:tcBorders>
          </w:tcPr>
          <w:p w14:paraId="57B74923" w14:textId="77777777" w:rsidR="00E542B8" w:rsidRPr="00EB3477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2D7DA952" w14:textId="77777777" w:rsidR="00E542B8" w:rsidRDefault="00E542B8" w:rsidP="00C411F7">
            <w:pPr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INNE OŚWIADCZENIA</w:t>
            </w:r>
          </w:p>
          <w:p w14:paraId="48D56DF4" w14:textId="77777777" w:rsidR="00E542B8" w:rsidRDefault="00E542B8" w:rsidP="00C411F7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3EE80833" w14:textId="77777777" w:rsidR="00E542B8" w:rsidRPr="00EB3477" w:rsidRDefault="00E542B8" w:rsidP="00C411F7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668F6F35" w14:textId="77777777" w:rsidR="00E542B8" w:rsidRDefault="00E542B8" w:rsidP="00C411F7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W cenie naszej oferty zostały uwzględnione wszystkie koszty wykonania zamówienia;</w:t>
            </w:r>
          </w:p>
          <w:p w14:paraId="27AA2690" w14:textId="77777777" w:rsidR="00E542B8" w:rsidRPr="00EB3477" w:rsidRDefault="00E542B8" w:rsidP="00C411F7">
            <w:pPr>
              <w:pStyle w:val="Tekstpodstawowywcity2"/>
              <w:tabs>
                <w:tab w:val="left" w:pos="436"/>
              </w:tabs>
              <w:ind w:left="11"/>
              <w:jc w:val="both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459621C7" w14:textId="77777777" w:rsidR="00E542B8" w:rsidRDefault="00E542B8" w:rsidP="00C411F7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Oświadczamy,  że zabezpieczenie należytego wykonania umowy wniesiemy w sposób i formie określonej w SWZ.</w:t>
            </w:r>
          </w:p>
          <w:p w14:paraId="2B9AA35D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6679F8FB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 xml:space="preserve">Zapoznaliśmy się i w pełni oraz bez żadnych zastrzeżeń akceptujemy treść Specyfikacji Warunków Zamówienia, zwanej w dalszej treści SWZ, wraz z wyjaśnieniami i zmianami i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nie wnosimy do niej zastrzeżeń oraz przyjmujemy warunki w niej zawarte;</w:t>
            </w:r>
          </w:p>
          <w:p w14:paraId="705198FC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0566F9A8" w14:textId="77777777" w:rsidR="00E542B8" w:rsidRDefault="00E542B8" w:rsidP="00C411F7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Uważamy się za związanych niniejszą ofertą na okres podany w specyfikacji warunków zamówienia;</w:t>
            </w:r>
          </w:p>
          <w:p w14:paraId="5A844A1E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201C418F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lastRenderedPageBreak/>
              <w:t>Oświadczamy, ze zapoznaliśmy się z treścią projektowanych postanowień umowy.</w:t>
            </w:r>
          </w:p>
          <w:p w14:paraId="770BCA8F" w14:textId="77777777" w:rsidR="00E542B8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A66D852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center" w:pos="-2127"/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Składamy niniejszą Ofertę w imieniu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własnym/jako Wykonawcy wspólnie ubiegający się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br/>
              <w:t>o udzielenie zamówienia*</w:t>
            </w:r>
            <w:r w:rsidRPr="003B33DD">
              <w:rPr>
                <w:rFonts w:asciiTheme="majorHAnsi" w:hAnsiTheme="majorHAnsi" w:cs="Tahoma"/>
                <w:b/>
                <w:color w:val="FF0000"/>
                <w:sz w:val="22"/>
                <w:szCs w:val="22"/>
              </w:rPr>
              <w:t>.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 Ponadto oświadczamy, że będziemy odpowiadać solidarnie za wykonanie niniejszego zamówienia.</w:t>
            </w:r>
          </w:p>
          <w:p w14:paraId="76858BBE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7C4EDC93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że oferta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>zawiera/</w:t>
            </w: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nie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zawiera* </w:t>
            </w:r>
            <w:r>
              <w:rPr>
                <w:rFonts w:asciiTheme="majorHAnsi" w:hAnsiTheme="majorHAnsi" w:cs="Tahoma"/>
                <w:sz w:val="22"/>
                <w:szCs w:val="22"/>
              </w:rPr>
              <w:t xml:space="preserve">informacji stanowiących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tajemnicę przedsiębiorstwa w rozumieniu przepisów o zwalczaniu nieuczciwej konkurencji. W przypadku braku wskazania jednej z opcji Zamawiający przyjmie, że oferta nie zawiera informacji stanowiących tajemnicę przedsiębiorstwa.</w:t>
            </w:r>
          </w:p>
          <w:p w14:paraId="7870EA9C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EE56294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Oświadczamy, że jeżeli w okresie związania ofertą nastąpią jakiekolwiek znaczące zmiany w sytuacji przedstawionej w naszych dokumentach załączonych do oferty, natychmiast poinformujemy o nich Zamawiającego. </w:t>
            </w:r>
          </w:p>
          <w:p w14:paraId="61037DA3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napToGrid w:val="0"/>
                <w:sz w:val="18"/>
                <w:szCs w:val="22"/>
              </w:rPr>
            </w:pPr>
          </w:p>
          <w:p w14:paraId="5DF7C70E" w14:textId="77777777" w:rsidR="00E542B8" w:rsidRPr="003B33DD" w:rsidRDefault="00E542B8" w:rsidP="00C411F7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>Oświadczamy, że jesteśmy świadomi odpowiedzialnośc</w:t>
            </w:r>
            <w:r>
              <w:rPr>
                <w:rFonts w:asciiTheme="majorHAnsi" w:hAnsiTheme="majorHAnsi" w:cs="Tahoma"/>
                <w:bCs/>
                <w:sz w:val="22"/>
                <w:szCs w:val="22"/>
              </w:rPr>
              <w:t xml:space="preserve">i karnej za składanie </w:t>
            </w: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fałszywych oświadczeń.</w:t>
            </w:r>
          </w:p>
          <w:p w14:paraId="059C530F" w14:textId="77777777" w:rsidR="00E542B8" w:rsidRPr="00EB3477" w:rsidRDefault="00E542B8" w:rsidP="00C411F7">
            <w:pPr>
              <w:tabs>
                <w:tab w:val="num" w:pos="360"/>
              </w:tabs>
              <w:jc w:val="both"/>
              <w:rPr>
                <w:rFonts w:asciiTheme="majorHAnsi" w:hAnsiTheme="majorHAnsi" w:cs="Tahoma"/>
                <w:sz w:val="14"/>
                <w:szCs w:val="22"/>
                <w:lang w:eastAsia="ar-SA"/>
              </w:rPr>
            </w:pPr>
          </w:p>
          <w:p w14:paraId="592B1A4C" w14:textId="77777777" w:rsidR="00E542B8" w:rsidRPr="005E19BE" w:rsidRDefault="00E542B8" w:rsidP="00C411F7">
            <w:pPr>
              <w:ind w:left="-540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i/>
                <w:sz w:val="22"/>
                <w:szCs w:val="22"/>
              </w:rPr>
              <w:t xml:space="preserve">         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*należy skreślić niewłaściwy wariant</w:t>
            </w:r>
          </w:p>
          <w:p w14:paraId="659CCA1F" w14:textId="77777777" w:rsidR="00E542B8" w:rsidRPr="003B33DD" w:rsidRDefault="00E542B8" w:rsidP="00C411F7">
            <w:pPr>
              <w:ind w:left="-540"/>
              <w:rPr>
                <w:rFonts w:asciiTheme="majorHAnsi" w:hAnsiTheme="majorHAnsi" w:cs="Tahoma"/>
                <w:i/>
                <w:sz w:val="22"/>
                <w:szCs w:val="22"/>
              </w:rPr>
            </w:pPr>
          </w:p>
        </w:tc>
      </w:tr>
      <w:tr w:rsidR="00E542B8" w:rsidRPr="003B33DD" w14:paraId="6CA5A112" w14:textId="77777777" w:rsidTr="00C411F7">
        <w:trPr>
          <w:trHeight w:val="558"/>
          <w:jc w:val="center"/>
        </w:trPr>
        <w:tc>
          <w:tcPr>
            <w:tcW w:w="10467" w:type="dxa"/>
            <w:gridSpan w:val="2"/>
          </w:tcPr>
          <w:p w14:paraId="4B1A763E" w14:textId="77777777" w:rsidR="00E542B8" w:rsidRDefault="00E542B8" w:rsidP="00C411F7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51370908" w14:textId="77777777" w:rsidR="00E542B8" w:rsidRDefault="00E542B8" w:rsidP="00C411F7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>MECHANIZAM PODZIELONEJ PŁATNOŚCI</w:t>
            </w:r>
          </w:p>
          <w:p w14:paraId="47624FF2" w14:textId="77777777" w:rsidR="00E542B8" w:rsidRPr="003B33DD" w:rsidRDefault="00E542B8" w:rsidP="00C411F7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 xml:space="preserve">– dotyczy wykonawcy z terytorium </w:t>
            </w:r>
            <w:r w:rsidRPr="003B33DD">
              <w:rPr>
                <w:rFonts w:asciiTheme="majorHAnsi" w:hAnsiTheme="majorHAnsi"/>
                <w:b/>
                <w:sz w:val="22"/>
                <w:szCs w:val="22"/>
                <w:lang w:eastAsia="ar-SA"/>
              </w:rPr>
              <w:t>Rzeczpospolitej Polskiej</w:t>
            </w:r>
          </w:p>
          <w:p w14:paraId="21A1E12A" w14:textId="77777777" w:rsidR="00E542B8" w:rsidRPr="00D871B6" w:rsidRDefault="00E542B8" w:rsidP="00C411F7">
            <w:pPr>
              <w:rPr>
                <w:rFonts w:asciiTheme="majorHAnsi" w:hAnsiTheme="majorHAnsi"/>
                <w:b/>
                <w:sz w:val="20"/>
                <w:szCs w:val="22"/>
                <w:lang w:eastAsia="ar-SA"/>
              </w:rPr>
            </w:pPr>
          </w:p>
          <w:p w14:paraId="5A47D176" w14:textId="77777777" w:rsidR="00E542B8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B33DD">
              <w:rPr>
                <w:rFonts w:asciiTheme="majorHAnsi" w:hAnsiTheme="majorHAnsi"/>
                <w:sz w:val="22"/>
                <w:szCs w:val="22"/>
              </w:rPr>
              <w:t>Wykonawca oświadcza, że wyraża zgodę na dokonywanie przez Zamawiającego płatności w systemie podzielonej płatności tzw. split payment.</w:t>
            </w:r>
          </w:p>
          <w:p w14:paraId="103B8778" w14:textId="77777777" w:rsidR="00E542B8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6C8B3C6" w14:textId="77777777" w:rsidR="00E542B8" w:rsidRPr="00E20D88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14"/>
                <w:szCs w:val="22"/>
                <w:highlight w:val="yellow"/>
              </w:rPr>
            </w:pPr>
          </w:p>
        </w:tc>
      </w:tr>
      <w:tr w:rsidR="00E542B8" w:rsidRPr="003B33DD" w14:paraId="12C92D05" w14:textId="77777777" w:rsidTr="00C411F7">
        <w:trPr>
          <w:trHeight w:val="551"/>
          <w:jc w:val="center"/>
        </w:trPr>
        <w:tc>
          <w:tcPr>
            <w:tcW w:w="10467" w:type="dxa"/>
            <w:gridSpan w:val="2"/>
          </w:tcPr>
          <w:p w14:paraId="29213031" w14:textId="77777777" w:rsidR="00E542B8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79429CFE" w14:textId="77777777" w:rsidR="00E542B8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0B8DAA46" w14:textId="77777777" w:rsidR="00E542B8" w:rsidRDefault="00E542B8" w:rsidP="00C411F7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PODWYKONAWCY</w:t>
            </w:r>
          </w:p>
          <w:p w14:paraId="54C9E56B" w14:textId="77777777" w:rsidR="00E542B8" w:rsidRPr="00E20D88" w:rsidRDefault="00E542B8" w:rsidP="00C411F7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6073173B" w14:textId="77777777" w:rsidR="00E542B8" w:rsidRPr="003B33DD" w:rsidRDefault="00E542B8" w:rsidP="00C411F7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Oświadczamy, że zamierzamy powierzyć następujące części zamówienia podwykonawcom i jednocześnie podajemy nazwy (firmy) podwykonawców*:</w:t>
            </w:r>
          </w:p>
          <w:p w14:paraId="3A4F18B6" w14:textId="77777777" w:rsidR="00E542B8" w:rsidRPr="003B33DD" w:rsidRDefault="00E542B8" w:rsidP="00C411F7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Część zamówienia:</w:t>
            </w: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______________________________________________________________________________________</w:t>
            </w:r>
          </w:p>
          <w:p w14:paraId="0773D5A3" w14:textId="77777777" w:rsidR="00E542B8" w:rsidRPr="003B33DD" w:rsidRDefault="00E542B8" w:rsidP="00C411F7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przypadku powierzenia części zamówienia podwykonawcy udział % podwykonawcy w całości zamówienia wynosi: ____________% </w:t>
            </w:r>
          </w:p>
          <w:p w14:paraId="01D787B0" w14:textId="77777777" w:rsidR="00E542B8" w:rsidRPr="003B33DD" w:rsidRDefault="00E542B8" w:rsidP="00C411F7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Nazwa (firma) podwykonawcy: </w:t>
            </w: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</w:t>
            </w:r>
          </w:p>
          <w:p w14:paraId="447D2AA0" w14:textId="77777777" w:rsidR="00E542B8" w:rsidRPr="00C67F9E" w:rsidRDefault="00E542B8" w:rsidP="00C411F7">
            <w:pPr>
              <w:ind w:left="34"/>
              <w:jc w:val="both"/>
              <w:rPr>
                <w:rFonts w:asciiTheme="majorHAnsi" w:hAnsiTheme="majorHAnsi" w:cs="Tahoma"/>
                <w:i/>
                <w:sz w:val="14"/>
                <w:szCs w:val="22"/>
              </w:rPr>
            </w:pPr>
          </w:p>
          <w:p w14:paraId="10D9251B" w14:textId="77777777" w:rsidR="00E542B8" w:rsidRDefault="00E542B8" w:rsidP="00C411F7">
            <w:pPr>
              <w:ind w:left="34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5E19BE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*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Jeżeli wykonawca nie poda tych informacji to Zamawiający przyjmie, że wykonawca nie zamierza powierzać żadnej części zamówienia podwykonawcy</w:t>
            </w:r>
          </w:p>
          <w:p w14:paraId="75713347" w14:textId="77777777" w:rsidR="00E542B8" w:rsidRPr="003B33DD" w:rsidRDefault="00E542B8" w:rsidP="00C411F7">
            <w:pPr>
              <w:ind w:left="34"/>
              <w:jc w:val="both"/>
              <w:rPr>
                <w:rFonts w:asciiTheme="majorHAnsi" w:hAnsiTheme="majorHAnsi" w:cs="Tahoma"/>
                <w:b/>
                <w:i/>
                <w:sz w:val="22"/>
                <w:szCs w:val="22"/>
              </w:rPr>
            </w:pPr>
          </w:p>
        </w:tc>
      </w:tr>
      <w:tr w:rsidR="00E542B8" w:rsidRPr="003B33DD" w14:paraId="3144ADCC" w14:textId="77777777" w:rsidTr="00C411F7">
        <w:trPr>
          <w:trHeight w:val="70"/>
          <w:jc w:val="center"/>
        </w:trPr>
        <w:tc>
          <w:tcPr>
            <w:tcW w:w="10467" w:type="dxa"/>
            <w:gridSpan w:val="2"/>
          </w:tcPr>
          <w:p w14:paraId="4AD0E6F7" w14:textId="77777777" w:rsidR="00E542B8" w:rsidRPr="00896145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4B397CE1" w14:textId="77777777" w:rsidR="00E542B8" w:rsidRPr="00896145" w:rsidRDefault="00E542B8" w:rsidP="00C411F7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96145">
              <w:rPr>
                <w:rFonts w:asciiTheme="majorHAnsi" w:hAnsiTheme="majorHAnsi" w:cs="Tahoma"/>
                <w:b/>
                <w:sz w:val="22"/>
                <w:szCs w:val="22"/>
              </w:rPr>
              <w:t>OBOWIĄZEK PODATKOWY</w:t>
            </w:r>
          </w:p>
          <w:p w14:paraId="777893D5" w14:textId="77777777" w:rsidR="00E542B8" w:rsidRPr="00C67F9E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/>
                <w:sz w:val="16"/>
                <w:szCs w:val="22"/>
              </w:rPr>
            </w:pPr>
          </w:p>
          <w:p w14:paraId="67CC593F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>Informacja dotycząca powstania u Zamawiającego obowiązku podatkowego zgodnie z ustawą z dnia 11 marca 2004 r. o podatku od towarów i usług:</w:t>
            </w:r>
          </w:p>
          <w:p w14:paraId="2588C44B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12"/>
                <w:szCs w:val="12"/>
                <w:lang w:eastAsia="ar-SA"/>
              </w:rPr>
            </w:pPr>
          </w:p>
          <w:p w14:paraId="0ADF3522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>Czy wybór oferty będzie prowadził do powstania u Zamawiającego obowiązku podatkowego:</w:t>
            </w:r>
          </w:p>
          <w:p w14:paraId="3006228F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 xml:space="preserve"> _______________</w:t>
            </w:r>
          </w:p>
          <w:p w14:paraId="76688D2E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6C45D0">
              <w:rPr>
                <w:rFonts w:asciiTheme="majorHAnsi" w:hAnsiTheme="majorHAnsi"/>
                <w:sz w:val="18"/>
                <w:szCs w:val="18"/>
              </w:rPr>
              <w:t>(należy wpisać TAK lub NIE)</w:t>
            </w:r>
          </w:p>
          <w:p w14:paraId="23FD179F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14"/>
                <w:szCs w:val="14"/>
                <w:lang w:eastAsia="ar-SA"/>
              </w:rPr>
            </w:pPr>
          </w:p>
          <w:p w14:paraId="3F7FF69E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 xml:space="preserve">- </w:t>
            </w:r>
            <w:r w:rsidRPr="006C45D0">
              <w:rPr>
                <w:rFonts w:asciiTheme="majorHAnsi" w:hAnsiTheme="majorHAnsi"/>
                <w:sz w:val="22"/>
                <w:szCs w:val="22"/>
                <w:u w:val="single"/>
              </w:rPr>
              <w:t xml:space="preserve">w przypadku odpowiedzi </w:t>
            </w:r>
            <w:r w:rsidRPr="006C45D0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"TAK",</w:t>
            </w:r>
            <w:r w:rsidRPr="006C45D0">
              <w:rPr>
                <w:rFonts w:asciiTheme="majorHAnsi" w:hAnsiTheme="majorHAnsi"/>
                <w:sz w:val="22"/>
                <w:szCs w:val="22"/>
                <w:u w:val="single"/>
              </w:rPr>
              <w:t xml:space="preserve"> proszę wskazać</w:t>
            </w:r>
            <w:r w:rsidRPr="006C45D0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2B24ECA8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12"/>
                <w:szCs w:val="12"/>
              </w:rPr>
            </w:pPr>
          </w:p>
          <w:p w14:paraId="4297BA07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 xml:space="preserve">1) nazwę (rodzaj) towaru lub usługi, których dostawa lub świadczenie będą prowadziły do powstania obowiązku   </w:t>
            </w:r>
          </w:p>
          <w:p w14:paraId="51C885F1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 xml:space="preserve">     podatkowego:_____________________________________________________________________________________________________________________</w:t>
            </w:r>
          </w:p>
          <w:p w14:paraId="14C761DE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10"/>
                <w:szCs w:val="10"/>
                <w:lang w:eastAsia="ar-SA"/>
              </w:rPr>
            </w:pPr>
          </w:p>
          <w:p w14:paraId="40024A08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>2) wartość towaru lub usługi objętego obowiązkiem podatkowym Zamawiającego, bez kwoty podatku:____________________</w:t>
            </w:r>
          </w:p>
          <w:p w14:paraId="32DEDA37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8"/>
                <w:szCs w:val="8"/>
                <w:lang w:eastAsia="ar-SA"/>
              </w:rPr>
            </w:pPr>
          </w:p>
          <w:p w14:paraId="2A664A7F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>3) stawkę podatku od towarów i usług, która zgodnie z wiedzą Wykonawcy, będzie miała zastosowanie: __________________</w:t>
            </w:r>
          </w:p>
        </w:tc>
      </w:tr>
      <w:tr w:rsidR="00E542B8" w:rsidRPr="003B33DD" w14:paraId="0F55B42E" w14:textId="77777777" w:rsidTr="00C411F7">
        <w:trPr>
          <w:trHeight w:val="551"/>
          <w:jc w:val="center"/>
        </w:trPr>
        <w:tc>
          <w:tcPr>
            <w:tcW w:w="10467" w:type="dxa"/>
            <w:gridSpan w:val="2"/>
          </w:tcPr>
          <w:p w14:paraId="32CC45C6" w14:textId="77777777" w:rsidR="00E542B8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619D8E86" w14:textId="77777777" w:rsidR="00E542B8" w:rsidRPr="001671B4" w:rsidRDefault="00E542B8" w:rsidP="00C411F7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Verdana"/>
                <w:b/>
                <w:sz w:val="22"/>
                <w:szCs w:val="20"/>
              </w:rPr>
            </w:pPr>
            <w:r w:rsidRPr="001671B4">
              <w:rPr>
                <w:rFonts w:asciiTheme="majorHAnsi" w:eastAsia="Calibri" w:hAnsiTheme="majorHAnsi" w:cs="Verdana"/>
                <w:b/>
                <w:sz w:val="22"/>
                <w:szCs w:val="20"/>
              </w:rPr>
              <w:t>STATUS PRAWNY WYKONAWCY</w:t>
            </w:r>
          </w:p>
          <w:p w14:paraId="7471A376" w14:textId="77777777" w:rsidR="00E542B8" w:rsidRPr="00C67F9E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4698DE94" w14:textId="77777777" w:rsidR="00E542B8" w:rsidRPr="00D871B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Podajemy adres strony internetowej, na której są dostępne w formie elektronicznej:</w:t>
            </w:r>
          </w:p>
          <w:p w14:paraId="719F9F37" w14:textId="77777777" w:rsidR="00E542B8" w:rsidRPr="00D871B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odpis z właściwego rejestru lub z centralnej ewidencji i informacji o działalności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gospodarczej:</w:t>
            </w:r>
          </w:p>
          <w:p w14:paraId="13ABFDD0" w14:textId="77777777" w:rsidR="00E542B8" w:rsidRPr="00D871B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……………………………………………………………………………………………………………………………………………</w:t>
            </w:r>
          </w:p>
          <w:p w14:paraId="4834DFB7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W przypadku składania oferty wspólnej przez kilku przedsiębiorców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(tzw. konsorcjum) lub przez spółkę cywilną, każdy ze wspólników konsorcjum lub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spółki cywilnej musi podać ww. adres.</w:t>
            </w:r>
          </w:p>
          <w:p w14:paraId="2F775070" w14:textId="77777777" w:rsidR="00E542B8" w:rsidRPr="00C67F9E" w:rsidRDefault="00E542B8" w:rsidP="00C411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</w:tc>
      </w:tr>
      <w:tr w:rsidR="00E542B8" w:rsidRPr="003B33DD" w14:paraId="623C7E63" w14:textId="77777777" w:rsidTr="00C411F7">
        <w:trPr>
          <w:trHeight w:val="696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65EDF3DE" w14:textId="77777777" w:rsidR="00E542B8" w:rsidRDefault="00E542B8" w:rsidP="00C411F7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</w:p>
          <w:p w14:paraId="74B17D76" w14:textId="77777777" w:rsidR="00E542B8" w:rsidRPr="003B33DD" w:rsidRDefault="00E542B8" w:rsidP="00C411F7">
            <w:pPr>
              <w:tabs>
                <w:tab w:val="left" w:pos="318"/>
              </w:tabs>
              <w:jc w:val="center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  <w:t>OŚWIADCZENIE WYKONAWCY W ZAKRESIE WYPEŁNIENIA OBOWIĄZKÓW INFORMACYJNYCH PRZEWIDZIANYCH W ART. 13 LUB ART. 14 RODO</w:t>
            </w:r>
          </w:p>
          <w:p w14:paraId="582714B2" w14:textId="77777777" w:rsidR="00E542B8" w:rsidRPr="00C67F9E" w:rsidRDefault="00E542B8" w:rsidP="00C411F7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16"/>
                <w:szCs w:val="22"/>
              </w:rPr>
            </w:pPr>
          </w:p>
          <w:p w14:paraId="6E51E22E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bCs/>
                <w:sz w:val="22"/>
                <w:szCs w:val="22"/>
                <w:lang w:eastAsia="ar-SA"/>
              </w:rPr>
            </w:pPr>
            <w:r w:rsidRPr="006C45D0">
              <w:rPr>
                <w:rFonts w:asciiTheme="majorHAnsi" w:hAnsiTheme="majorHAnsi" w:cs="Tahoma"/>
                <w:bCs/>
                <w:sz w:val="22"/>
                <w:szCs w:val="22"/>
                <w:lang w:eastAsia="ar-SA"/>
              </w:rPr>
              <w:t>Oświadczam(y), że wypełniłem(liśmy) obowiązki informacyjne przewidziane w art. 13 lub art. 14 RODO</w:t>
            </w:r>
            <w:r w:rsidRPr="006C45D0">
              <w:rPr>
                <w:rFonts w:asciiTheme="majorHAnsi" w:hAnsiTheme="majorHAnsi" w:cs="Tahoma"/>
                <w:bCs/>
                <w:sz w:val="22"/>
                <w:szCs w:val="22"/>
                <w:vertAlign w:val="superscript"/>
                <w:lang w:eastAsia="ar-SA"/>
              </w:rPr>
              <w:t>1)</w:t>
            </w:r>
            <w:r w:rsidRPr="006C45D0">
              <w:rPr>
                <w:rFonts w:asciiTheme="majorHAnsi" w:hAnsiTheme="majorHAnsi" w:cs="Tahoma"/>
                <w:bCs/>
                <w:sz w:val="22"/>
                <w:szCs w:val="22"/>
                <w:lang w:eastAsia="ar-SA"/>
              </w:rPr>
              <w:t xml:space="preserve"> wobec osób fizycznych, od których dane osobowe bezpośrednio lub pośrednio pozyskałem(liśmy) w celu ubiegania się o udzielenie zamówienia publicznego w niniejszym postępowaniu.*</w:t>
            </w:r>
          </w:p>
          <w:p w14:paraId="565EDFAB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b/>
                <w:sz w:val="14"/>
                <w:szCs w:val="22"/>
                <w:lang w:eastAsia="ar-SA"/>
              </w:rPr>
            </w:pPr>
          </w:p>
          <w:p w14:paraId="10B77EC3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</w:pP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vertAlign w:val="superscript"/>
                <w:lang w:eastAsia="ar-SA"/>
              </w:rPr>
              <w:t>1)</w:t>
            </w: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6A86B7EF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</w:pPr>
          </w:p>
          <w:p w14:paraId="4D4B3566" w14:textId="77777777" w:rsidR="00E542B8" w:rsidRPr="006C45D0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  <w:lang w:eastAsia="ar-SA"/>
              </w:rPr>
            </w:pP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  <w:t xml:space="preserve">* W przypadku gdy wykonawca nie przekazuje danych osobowych innych niż bezpośrednio jego dotyczących lub zachodzi wyłączenie stosowania obowiązku informacyjnego, stosownie do art. 13 ust. 4 lub art. 14 ust. 5 RODO wykonawca nie składa oświadczenia o tej treści </w:t>
            </w: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  <w:lang w:eastAsia="ar-SA"/>
              </w:rPr>
              <w:t>(należy usunąć treść oświadczenia np. przez jego wykreślenie).</w:t>
            </w:r>
          </w:p>
          <w:p w14:paraId="594C6145" w14:textId="77777777" w:rsidR="00E542B8" w:rsidRPr="003B33DD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45C99280" w14:textId="77777777" w:rsidR="00E542B8" w:rsidRPr="003B33DD" w:rsidRDefault="00E542B8" w:rsidP="00E542B8">
      <w:pPr>
        <w:rPr>
          <w:rFonts w:asciiTheme="majorHAnsi" w:hAnsiTheme="majorHAnsi"/>
          <w:sz w:val="22"/>
          <w:szCs w:val="22"/>
        </w:rPr>
      </w:pPr>
    </w:p>
    <w:p w14:paraId="5D5D64DC" w14:textId="77777777" w:rsidR="00F03193" w:rsidRPr="003B33DD" w:rsidRDefault="00F03193" w:rsidP="00C721B5">
      <w:pPr>
        <w:rPr>
          <w:rFonts w:asciiTheme="majorHAnsi" w:hAnsiTheme="majorHAnsi"/>
          <w:sz w:val="22"/>
          <w:szCs w:val="22"/>
        </w:rPr>
      </w:pPr>
    </w:p>
    <w:sectPr w:rsidR="00F03193" w:rsidRPr="003B33DD" w:rsidSect="008F5BAE">
      <w:footerReference w:type="even" r:id="rId7"/>
      <w:footerReference w:type="default" r:id="rId8"/>
      <w:footerReference w:type="first" r:id="rId9"/>
      <w:pgSz w:w="12240" w:h="15840"/>
      <w:pgMar w:top="851" w:right="1418" w:bottom="1418" w:left="1418" w:header="0" w:footer="680" w:gutter="0"/>
      <w:pgNumType w:start="41" w:chapStyle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92FCF" w14:textId="77777777" w:rsidR="00500D14" w:rsidRDefault="00500D14">
      <w:r>
        <w:separator/>
      </w:r>
    </w:p>
  </w:endnote>
  <w:endnote w:type="continuationSeparator" w:id="0">
    <w:p w14:paraId="28DB204B" w14:textId="77777777" w:rsidR="00500D14" w:rsidRDefault="0050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6708" w14:textId="77777777" w:rsidR="00956979" w:rsidRDefault="009569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4B2F9E55" w14:textId="77777777" w:rsidR="00956979" w:rsidRDefault="00956979">
    <w:pPr>
      <w:pStyle w:val="Stopka"/>
      <w:ind w:right="360"/>
    </w:pPr>
  </w:p>
  <w:p w14:paraId="7CDA099A" w14:textId="77777777" w:rsidR="00956979" w:rsidRDefault="00956979"/>
  <w:p w14:paraId="53AF5A45" w14:textId="77777777" w:rsidR="00956979" w:rsidRDefault="00956979"/>
  <w:p w14:paraId="0926F6B1" w14:textId="77777777" w:rsidR="00956979" w:rsidRDefault="00956979"/>
  <w:p w14:paraId="36D28DD0" w14:textId="77777777" w:rsidR="00956979" w:rsidRDefault="009569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F9FAA" w14:textId="77777777" w:rsidR="00956979" w:rsidRPr="0010637B" w:rsidRDefault="00956979" w:rsidP="00956979">
    <w:pPr>
      <w:tabs>
        <w:tab w:val="right" w:pos="9072"/>
      </w:tabs>
      <w:jc w:val="center"/>
      <w:rPr>
        <w:sz w:val="28"/>
        <w:szCs w:val="20"/>
      </w:rPr>
    </w:pPr>
    <w:r>
      <w:rPr>
        <w:rFonts w:ascii="Cambria" w:hAnsi="Cambria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36516" w14:textId="77777777" w:rsidR="00956979" w:rsidRDefault="00956979" w:rsidP="00956979">
    <w:pPr>
      <w:pStyle w:val="Stopka"/>
      <w:rPr>
        <w:rFonts w:ascii="Cambria" w:hAnsi="Cambria"/>
      </w:rPr>
    </w:pPr>
  </w:p>
  <w:p w14:paraId="58E9D9AD" w14:textId="77777777" w:rsidR="00956979" w:rsidRPr="001F1D68" w:rsidRDefault="00956979" w:rsidP="0095697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9CAD7" w14:textId="77777777" w:rsidR="00500D14" w:rsidRDefault="00500D14">
      <w:r>
        <w:separator/>
      </w:r>
    </w:p>
  </w:footnote>
  <w:footnote w:type="continuationSeparator" w:id="0">
    <w:p w14:paraId="0579F377" w14:textId="77777777" w:rsidR="00500D14" w:rsidRDefault="00500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50A06"/>
    <w:multiLevelType w:val="multilevel"/>
    <w:tmpl w:val="771AC68C"/>
    <w:lvl w:ilvl="0">
      <w:start w:val="1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1610285C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" w15:restartNumberingAfterBreak="0">
    <w:nsid w:val="33AF709D"/>
    <w:multiLevelType w:val="hybridMultilevel"/>
    <w:tmpl w:val="A45C0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7220F"/>
    <w:multiLevelType w:val="hybridMultilevel"/>
    <w:tmpl w:val="42F41370"/>
    <w:lvl w:ilvl="0" w:tplc="0B504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AE6DE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01CB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DC5C7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5" w15:restartNumberingAfterBreak="0">
    <w:nsid w:val="4CB876D6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" w15:restartNumberingAfterBreak="0">
    <w:nsid w:val="512A6E72"/>
    <w:multiLevelType w:val="hybridMultilevel"/>
    <w:tmpl w:val="70225FAA"/>
    <w:lvl w:ilvl="0" w:tplc="F4BA3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D5F23"/>
    <w:multiLevelType w:val="hybridMultilevel"/>
    <w:tmpl w:val="EC40D8E6"/>
    <w:lvl w:ilvl="0" w:tplc="91D895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012E58"/>
    <w:multiLevelType w:val="hybridMultilevel"/>
    <w:tmpl w:val="35EE706C"/>
    <w:lvl w:ilvl="0" w:tplc="C0A4D1E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6285472E"/>
    <w:multiLevelType w:val="hybridMultilevel"/>
    <w:tmpl w:val="9DCACA46"/>
    <w:lvl w:ilvl="0" w:tplc="F082484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F1889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BC2EE9"/>
    <w:multiLevelType w:val="hybridMultilevel"/>
    <w:tmpl w:val="1676027A"/>
    <w:lvl w:ilvl="0" w:tplc="30441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B0B0D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73ED0C0C"/>
    <w:multiLevelType w:val="hybridMultilevel"/>
    <w:tmpl w:val="10A84C18"/>
    <w:lvl w:ilvl="0" w:tplc="B59E10AC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 w15:restartNumberingAfterBreak="0">
    <w:nsid w:val="767B1A9E"/>
    <w:multiLevelType w:val="hybridMultilevel"/>
    <w:tmpl w:val="BA060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690867">
    <w:abstractNumId w:val="3"/>
  </w:num>
  <w:num w:numId="2" w16cid:durableId="92290809">
    <w:abstractNumId w:val="2"/>
  </w:num>
  <w:num w:numId="3" w16cid:durableId="747385871">
    <w:abstractNumId w:val="13"/>
  </w:num>
  <w:num w:numId="4" w16cid:durableId="536241610">
    <w:abstractNumId w:val="5"/>
  </w:num>
  <w:num w:numId="5" w16cid:durableId="394932838">
    <w:abstractNumId w:val="1"/>
  </w:num>
  <w:num w:numId="6" w16cid:durableId="1698119905">
    <w:abstractNumId w:val="11"/>
  </w:num>
  <w:num w:numId="7" w16cid:durableId="100420651">
    <w:abstractNumId w:val="12"/>
  </w:num>
  <w:num w:numId="8" w16cid:durableId="1728718728">
    <w:abstractNumId w:val="8"/>
  </w:num>
  <w:num w:numId="9" w16cid:durableId="1243182714">
    <w:abstractNumId w:val="4"/>
  </w:num>
  <w:num w:numId="10" w16cid:durableId="2085032231">
    <w:abstractNumId w:val="7"/>
  </w:num>
  <w:num w:numId="11" w16cid:durableId="630326128">
    <w:abstractNumId w:val="6"/>
  </w:num>
  <w:num w:numId="12" w16cid:durableId="1087263078">
    <w:abstractNumId w:val="9"/>
  </w:num>
  <w:num w:numId="13" w16cid:durableId="2105376187">
    <w:abstractNumId w:val="0"/>
  </w:num>
  <w:num w:numId="14" w16cid:durableId="1704867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BE5"/>
    <w:rsid w:val="00037089"/>
    <w:rsid w:val="00072A30"/>
    <w:rsid w:val="0008738D"/>
    <w:rsid w:val="000C1A7F"/>
    <w:rsid w:val="000D50CB"/>
    <w:rsid w:val="000E0BE0"/>
    <w:rsid w:val="000F06BF"/>
    <w:rsid w:val="000F6CFE"/>
    <w:rsid w:val="001070B1"/>
    <w:rsid w:val="00112380"/>
    <w:rsid w:val="001255A4"/>
    <w:rsid w:val="001568B0"/>
    <w:rsid w:val="001671B4"/>
    <w:rsid w:val="0017423F"/>
    <w:rsid w:val="00183A24"/>
    <w:rsid w:val="0019637E"/>
    <w:rsid w:val="001A32D1"/>
    <w:rsid w:val="001A5A51"/>
    <w:rsid w:val="001B000D"/>
    <w:rsid w:val="00215743"/>
    <w:rsid w:val="00226F4F"/>
    <w:rsid w:val="00261C85"/>
    <w:rsid w:val="00297628"/>
    <w:rsid w:val="002A4D2F"/>
    <w:rsid w:val="002D34B0"/>
    <w:rsid w:val="002D7062"/>
    <w:rsid w:val="00314E9C"/>
    <w:rsid w:val="003221B8"/>
    <w:rsid w:val="00336D58"/>
    <w:rsid w:val="00352B82"/>
    <w:rsid w:val="00362E06"/>
    <w:rsid w:val="00376623"/>
    <w:rsid w:val="00386355"/>
    <w:rsid w:val="00387C24"/>
    <w:rsid w:val="003B3279"/>
    <w:rsid w:val="003B33DD"/>
    <w:rsid w:val="003C6F3D"/>
    <w:rsid w:val="003D1C1B"/>
    <w:rsid w:val="003E06AE"/>
    <w:rsid w:val="004013FF"/>
    <w:rsid w:val="00404BE5"/>
    <w:rsid w:val="00412FAB"/>
    <w:rsid w:val="004554C1"/>
    <w:rsid w:val="00480F50"/>
    <w:rsid w:val="004A3282"/>
    <w:rsid w:val="004B08FD"/>
    <w:rsid w:val="004B424B"/>
    <w:rsid w:val="004C7F25"/>
    <w:rsid w:val="004F5447"/>
    <w:rsid w:val="00500D14"/>
    <w:rsid w:val="00513543"/>
    <w:rsid w:val="0051611D"/>
    <w:rsid w:val="00582771"/>
    <w:rsid w:val="00594845"/>
    <w:rsid w:val="005968E7"/>
    <w:rsid w:val="005A5AE6"/>
    <w:rsid w:val="005C2AB9"/>
    <w:rsid w:val="005E19BE"/>
    <w:rsid w:val="005F6D28"/>
    <w:rsid w:val="00602842"/>
    <w:rsid w:val="00604F26"/>
    <w:rsid w:val="0064083F"/>
    <w:rsid w:val="00642380"/>
    <w:rsid w:val="006556BF"/>
    <w:rsid w:val="00693D1C"/>
    <w:rsid w:val="00694DB5"/>
    <w:rsid w:val="006B1A0A"/>
    <w:rsid w:val="006B55A0"/>
    <w:rsid w:val="006C3E80"/>
    <w:rsid w:val="006D5F20"/>
    <w:rsid w:val="006E5D6B"/>
    <w:rsid w:val="00712DFD"/>
    <w:rsid w:val="00742B77"/>
    <w:rsid w:val="00756047"/>
    <w:rsid w:val="0075799D"/>
    <w:rsid w:val="00765BA1"/>
    <w:rsid w:val="00766801"/>
    <w:rsid w:val="0077111E"/>
    <w:rsid w:val="00776145"/>
    <w:rsid w:val="00786431"/>
    <w:rsid w:val="007935B1"/>
    <w:rsid w:val="007957DA"/>
    <w:rsid w:val="007C7448"/>
    <w:rsid w:val="007F022E"/>
    <w:rsid w:val="007F0449"/>
    <w:rsid w:val="008125C6"/>
    <w:rsid w:val="00812CCF"/>
    <w:rsid w:val="008418B3"/>
    <w:rsid w:val="00880C15"/>
    <w:rsid w:val="00896145"/>
    <w:rsid w:val="008B1845"/>
    <w:rsid w:val="008B7035"/>
    <w:rsid w:val="008D0C30"/>
    <w:rsid w:val="008D3682"/>
    <w:rsid w:val="008F5BAE"/>
    <w:rsid w:val="008F6613"/>
    <w:rsid w:val="009132B0"/>
    <w:rsid w:val="00922A24"/>
    <w:rsid w:val="00941F9F"/>
    <w:rsid w:val="00956979"/>
    <w:rsid w:val="0097040D"/>
    <w:rsid w:val="009751DD"/>
    <w:rsid w:val="009956B4"/>
    <w:rsid w:val="009B0FB2"/>
    <w:rsid w:val="009B6265"/>
    <w:rsid w:val="009C3D50"/>
    <w:rsid w:val="009F3B6B"/>
    <w:rsid w:val="009F5A8D"/>
    <w:rsid w:val="009F663F"/>
    <w:rsid w:val="00A216A2"/>
    <w:rsid w:val="00A30D85"/>
    <w:rsid w:val="00A40A6B"/>
    <w:rsid w:val="00A532B2"/>
    <w:rsid w:val="00A61B6F"/>
    <w:rsid w:val="00A64F56"/>
    <w:rsid w:val="00A821E8"/>
    <w:rsid w:val="00AA3C0B"/>
    <w:rsid w:val="00AB7840"/>
    <w:rsid w:val="00AC266E"/>
    <w:rsid w:val="00AD0F24"/>
    <w:rsid w:val="00AF02D6"/>
    <w:rsid w:val="00AF1BC9"/>
    <w:rsid w:val="00AF1EB2"/>
    <w:rsid w:val="00B0684F"/>
    <w:rsid w:val="00B06979"/>
    <w:rsid w:val="00B54C84"/>
    <w:rsid w:val="00B874B2"/>
    <w:rsid w:val="00B87553"/>
    <w:rsid w:val="00BA2060"/>
    <w:rsid w:val="00BA3042"/>
    <w:rsid w:val="00BD56AB"/>
    <w:rsid w:val="00BF4D94"/>
    <w:rsid w:val="00C137E9"/>
    <w:rsid w:val="00C20FD7"/>
    <w:rsid w:val="00C33C3C"/>
    <w:rsid w:val="00C364D5"/>
    <w:rsid w:val="00C421C2"/>
    <w:rsid w:val="00C60F83"/>
    <w:rsid w:val="00C67F9E"/>
    <w:rsid w:val="00C721B5"/>
    <w:rsid w:val="00C773B7"/>
    <w:rsid w:val="00C835AA"/>
    <w:rsid w:val="00C92169"/>
    <w:rsid w:val="00C951BF"/>
    <w:rsid w:val="00CA45C5"/>
    <w:rsid w:val="00CB495E"/>
    <w:rsid w:val="00CB6776"/>
    <w:rsid w:val="00CE1021"/>
    <w:rsid w:val="00D2546A"/>
    <w:rsid w:val="00D267A1"/>
    <w:rsid w:val="00D31D23"/>
    <w:rsid w:val="00D42E71"/>
    <w:rsid w:val="00D5110F"/>
    <w:rsid w:val="00D66871"/>
    <w:rsid w:val="00D871B6"/>
    <w:rsid w:val="00DA4BBF"/>
    <w:rsid w:val="00E00A3D"/>
    <w:rsid w:val="00E20D88"/>
    <w:rsid w:val="00E25F81"/>
    <w:rsid w:val="00E272FF"/>
    <w:rsid w:val="00E4374F"/>
    <w:rsid w:val="00E542B8"/>
    <w:rsid w:val="00E631F4"/>
    <w:rsid w:val="00EA1E52"/>
    <w:rsid w:val="00EB3477"/>
    <w:rsid w:val="00EB6242"/>
    <w:rsid w:val="00EE3C0C"/>
    <w:rsid w:val="00EF0AA8"/>
    <w:rsid w:val="00F03193"/>
    <w:rsid w:val="00F31D7F"/>
    <w:rsid w:val="00F44091"/>
    <w:rsid w:val="00F50FDB"/>
    <w:rsid w:val="00F9661E"/>
    <w:rsid w:val="00FA4407"/>
    <w:rsid w:val="00FB5FD0"/>
    <w:rsid w:val="00FD1503"/>
    <w:rsid w:val="00F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C5D9E"/>
  <w15:docId w15:val="{DFE38401-3C7D-444F-88D1-FFA18429D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BE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404BE5"/>
    <w:pPr>
      <w:ind w:left="900"/>
    </w:pPr>
  </w:style>
  <w:style w:type="character" w:customStyle="1" w:styleId="Tekstpodstawowywcity2Znak">
    <w:name w:val="Tekst podstawowy wcięty 2 Znak"/>
    <w:link w:val="Tekstpodstawowywcity2"/>
    <w:semiHidden/>
    <w:rsid w:val="00404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qFormat/>
    <w:rsid w:val="00404BE5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link w:val="Tekstpodstawowy"/>
    <w:rsid w:val="00404BE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"/>
    <w:basedOn w:val="Normalny"/>
    <w:link w:val="AkapitzlistZnak"/>
    <w:qFormat/>
    <w:rsid w:val="00404BE5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rsid w:val="00404BE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04BE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404BE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04B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semiHidden/>
    <w:rsid w:val="00404BE5"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locked/>
    <w:rsid w:val="00404BE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1303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Nowakowska</dc:creator>
  <cp:lastModifiedBy>office20218 tbs2</cp:lastModifiedBy>
  <cp:revision>4</cp:revision>
  <cp:lastPrinted>2021-07-12T14:15:00Z</cp:lastPrinted>
  <dcterms:created xsi:type="dcterms:W3CDTF">2026-04-02T10:35:00Z</dcterms:created>
  <dcterms:modified xsi:type="dcterms:W3CDTF">2026-05-06T08:25:00Z</dcterms:modified>
</cp:coreProperties>
</file>